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A04DD1" w14:textId="64192C3A" w:rsidR="00DE3038" w:rsidRPr="00AF4D15" w:rsidRDefault="00000000" w:rsidP="00AF4D15">
      <w:pPr>
        <w:rPr>
          <w:rFonts w:ascii="Calibri" w:hAnsi="Calibri" w:cs="Calibri"/>
          <w:sz w:val="24"/>
          <w:szCs w:val="24"/>
        </w:rPr>
      </w:pPr>
      <w:r w:rsidRPr="00AF4D15">
        <w:rPr>
          <w:rFonts w:ascii="Calibri" w:hAnsi="Calibri" w:cs="Calibri"/>
          <w:sz w:val="24"/>
          <w:szCs w:val="24"/>
        </w:rPr>
        <w:t xml:space="preserve">Lesson </w:t>
      </w:r>
      <w:r w:rsidR="00FF1F86">
        <w:rPr>
          <w:rFonts w:ascii="Calibri" w:hAnsi="Calibri" w:cs="Calibri"/>
          <w:sz w:val="24"/>
          <w:szCs w:val="24"/>
        </w:rPr>
        <w:t>2a</w:t>
      </w:r>
      <w:r w:rsidRPr="00AF4D15">
        <w:rPr>
          <w:rFonts w:ascii="Calibri" w:hAnsi="Calibri" w:cs="Calibri"/>
          <w:sz w:val="24"/>
          <w:szCs w:val="24"/>
        </w:rPr>
        <w:t xml:space="preserve"> worksheets</w:t>
      </w:r>
    </w:p>
    <w:p w14:paraId="77D6206A" w14:textId="77777777" w:rsidR="00DE3038" w:rsidRPr="00AF4D15" w:rsidRDefault="00DE3038" w:rsidP="00AF4D15">
      <w:pPr>
        <w:rPr>
          <w:rFonts w:ascii="Calibri" w:hAnsi="Calibri" w:cs="Calibri"/>
          <w:sz w:val="24"/>
          <w:szCs w:val="24"/>
        </w:rPr>
      </w:pPr>
    </w:p>
    <w:p w14:paraId="7905432E" w14:textId="77777777" w:rsidR="00DE3038" w:rsidRDefault="00000000" w:rsidP="00AF4D15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AF4D15">
        <w:rPr>
          <w:rFonts w:ascii="Calibri" w:hAnsi="Calibri" w:cs="Calibri"/>
          <w:sz w:val="24"/>
          <w:szCs w:val="24"/>
        </w:rPr>
        <w:t>List</w:t>
      </w:r>
    </w:p>
    <w:p w14:paraId="73E32D00" w14:textId="0BD122CC" w:rsidR="009A7F84" w:rsidRDefault="009A7F84" w:rsidP="00674E61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Use to hold a list of items</w:t>
      </w:r>
    </w:p>
    <w:p w14:paraId="720DC7A9" w14:textId="339B5C0F" w:rsidR="009A7F84" w:rsidRDefault="009A7F84" w:rsidP="009A7F84">
      <w:pPr>
        <w:pStyle w:val="ListParagraph"/>
        <w:ind w:left="360" w:firstLine="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6A2783CA" wp14:editId="1D41B546">
            <wp:extent cx="2732809" cy="1166801"/>
            <wp:effectExtent l="0" t="0" r="0" b="1905"/>
            <wp:docPr id="163445086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450867" name="Picture 1" descr="A screenshot of a computer&#10;&#10;AI-generated content may be incorrect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7790" cy="1186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BDF0C" w14:textId="77777777" w:rsidR="009A7F84" w:rsidRDefault="009A7F84" w:rsidP="009A7F84">
      <w:pPr>
        <w:pStyle w:val="ListParagraph"/>
        <w:ind w:left="360" w:firstLine="0"/>
        <w:rPr>
          <w:rFonts w:ascii="Calibri" w:hAnsi="Calibri" w:cs="Calibri"/>
          <w:sz w:val="24"/>
          <w:szCs w:val="24"/>
        </w:rPr>
      </w:pPr>
    </w:p>
    <w:p w14:paraId="6DCE43AF" w14:textId="1D32477E" w:rsid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Length of list</w:t>
      </w:r>
    </w:p>
    <w:p w14:paraId="5748E262" w14:textId="5E61ED02" w:rsidR="009A7F84" w:rsidRPr="00AF4D15" w:rsidRDefault="009A7F84" w:rsidP="00A07E71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Use </w:t>
      </w:r>
      <w:proofErr w:type="spellStart"/>
      <w:proofErr w:type="gramStart"/>
      <w:r>
        <w:rPr>
          <w:rFonts w:ascii="Calibri" w:hAnsi="Calibri" w:cs="Calibri"/>
          <w:sz w:val="24"/>
          <w:szCs w:val="24"/>
        </w:rPr>
        <w:t>len</w:t>
      </w:r>
      <w:proofErr w:type="spellEnd"/>
      <w:r>
        <w:rPr>
          <w:rFonts w:ascii="Calibri" w:hAnsi="Calibri" w:cs="Calibri"/>
          <w:sz w:val="24"/>
          <w:szCs w:val="24"/>
        </w:rPr>
        <w:t>(</w:t>
      </w:r>
      <w:proofErr w:type="gramEnd"/>
      <w:r>
        <w:rPr>
          <w:rFonts w:ascii="Calibri" w:hAnsi="Calibri" w:cs="Calibri"/>
          <w:sz w:val="24"/>
          <w:szCs w:val="24"/>
        </w:rPr>
        <w:t>) function to get the number of items in a list</w:t>
      </w:r>
    </w:p>
    <w:p w14:paraId="4C546851" w14:textId="2384ABDB" w:rsidR="00DE3038" w:rsidRDefault="009A7F84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3C1A875" wp14:editId="74820E7A">
            <wp:extent cx="4026950" cy="904009"/>
            <wp:effectExtent l="0" t="0" r="0" b="0"/>
            <wp:docPr id="1719607785" name="Picture 2" descr="A group of black and purpl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9607785" name="Picture 2" descr="A group of black and purple text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8646" cy="917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05BCA0" w14:textId="77777777" w:rsidR="00FE335B" w:rsidRDefault="00FE335B" w:rsidP="009A7F84">
      <w:pPr>
        <w:ind w:left="360"/>
        <w:rPr>
          <w:rFonts w:ascii="Calibri" w:hAnsi="Calibri" w:cs="Calibri"/>
          <w:sz w:val="24"/>
          <w:szCs w:val="24"/>
        </w:rPr>
      </w:pPr>
    </w:p>
    <w:p w14:paraId="544A2DFB" w14:textId="2E56BC5C" w:rsidR="00674E61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Accessing a list</w:t>
      </w:r>
    </w:p>
    <w:p w14:paraId="4538429A" w14:textId="7ED88A9A" w:rsidR="00FE335B" w:rsidRPr="00674E61" w:rsidRDefault="00FE335B" w:rsidP="00674E61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Use index to access each item in a list</w:t>
      </w:r>
    </w:p>
    <w:p w14:paraId="408B55D4" w14:textId="284004D5" w:rsidR="00FE335B" w:rsidRPr="00674E61" w:rsidRDefault="00FE335B" w:rsidP="00674E61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Each item in the list has an index, starting from 0.</w:t>
      </w:r>
    </w:p>
    <w:p w14:paraId="76164A4F" w14:textId="7460E1A4" w:rsidR="00FE335B" w:rsidRPr="00674E61" w:rsidRDefault="00FE335B" w:rsidP="00674E61">
      <w:pPr>
        <w:pStyle w:val="ListParagraph"/>
        <w:numPr>
          <w:ilvl w:val="0"/>
          <w:numId w:val="6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The last item in the list will have an index of length of list – 1.</w:t>
      </w:r>
    </w:p>
    <w:p w14:paraId="51EA8DBA" w14:textId="59323DD2" w:rsidR="00FE335B" w:rsidRDefault="00FE335B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77A786D" wp14:editId="15F85FDB">
            <wp:extent cx="2953136" cy="945573"/>
            <wp:effectExtent l="0" t="0" r="6350" b="0"/>
            <wp:docPr id="969275935" name="Picture 3" descr="A close-up of a numb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9275935" name="Picture 3" descr="A close-up of a number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0586" cy="970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A8685D" w14:textId="77777777" w:rsidR="00FE335B" w:rsidRDefault="00FE335B" w:rsidP="00674E61">
      <w:pPr>
        <w:rPr>
          <w:rFonts w:ascii="Calibri" w:hAnsi="Calibri" w:cs="Calibri"/>
          <w:sz w:val="24"/>
          <w:szCs w:val="24"/>
        </w:rPr>
      </w:pPr>
    </w:p>
    <w:p w14:paraId="07E0EBAB" w14:textId="7D70523D" w:rsidR="00FE335B" w:rsidRPr="00674E61" w:rsidRDefault="00FE335B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Use negative index to access each item in a list</w:t>
      </w:r>
    </w:p>
    <w:p w14:paraId="54466B60" w14:textId="5E4E330A" w:rsidR="00FE335B" w:rsidRDefault="00062BBF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908E677" wp14:editId="13EC7446">
            <wp:extent cx="2910542" cy="1049482"/>
            <wp:effectExtent l="0" t="0" r="0" b="5080"/>
            <wp:docPr id="1090801638" name="Picture 4" descr="A close-up of a numb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801638" name="Picture 4" descr="A close-up of a number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2587" cy="1068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951440" w14:textId="77777777" w:rsidR="00062BBF" w:rsidRDefault="00062BBF" w:rsidP="009A7F84">
      <w:pPr>
        <w:ind w:left="360"/>
        <w:rPr>
          <w:rFonts w:ascii="Calibri" w:hAnsi="Calibri" w:cs="Calibri"/>
          <w:sz w:val="24"/>
          <w:szCs w:val="24"/>
        </w:rPr>
      </w:pPr>
    </w:p>
    <w:p w14:paraId="19CBA672" w14:textId="6BE15CF7" w:rsidR="00E738BA" w:rsidRPr="00E738BA" w:rsidRDefault="00E738BA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Update item in list</w:t>
      </w:r>
    </w:p>
    <w:p w14:paraId="1B8373E7" w14:textId="56BFDE9A" w:rsidR="00062BBF" w:rsidRPr="00674E61" w:rsidRDefault="00062BBF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Using index to change the item.</w:t>
      </w:r>
    </w:p>
    <w:p w14:paraId="0731EDAE" w14:textId="7245340B" w:rsidR="00E738BA" w:rsidRDefault="00062BBF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FE5275D" wp14:editId="4A626F4E">
            <wp:extent cx="3082670" cy="1361209"/>
            <wp:effectExtent l="0" t="0" r="3810" b="0"/>
            <wp:docPr id="1865430681" name="Picture 5" descr="A math equations and formula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5430681" name="Picture 5" descr="A math equations and formulas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665" cy="1371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03CE8" w14:textId="625E9413" w:rsidR="00062BBF" w:rsidRDefault="00E738BA" w:rsidP="00E738BA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61AE967B" w14:textId="2DD38561" w:rsidR="00674E61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lastRenderedPageBreak/>
        <w:t>Append</w:t>
      </w:r>
    </w:p>
    <w:p w14:paraId="6B0B1E66" w14:textId="0B5B4A55" w:rsidR="00062BBF" w:rsidRPr="00674E61" w:rsidRDefault="00062BBF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 xml:space="preserve">Use </w:t>
      </w:r>
      <w:proofErr w:type="gramStart"/>
      <w:r w:rsidRPr="00674E61">
        <w:rPr>
          <w:rFonts w:ascii="Calibri" w:hAnsi="Calibri" w:cs="Calibri"/>
          <w:sz w:val="24"/>
          <w:szCs w:val="24"/>
        </w:rPr>
        <w:t>append(</w:t>
      </w:r>
      <w:proofErr w:type="gramEnd"/>
      <w:r w:rsidRPr="00674E61">
        <w:rPr>
          <w:rFonts w:ascii="Calibri" w:hAnsi="Calibri" w:cs="Calibri"/>
          <w:sz w:val="24"/>
          <w:szCs w:val="24"/>
        </w:rPr>
        <w:t>) to add in new item at the end of the list</w:t>
      </w:r>
    </w:p>
    <w:p w14:paraId="497B6FA7" w14:textId="40120365" w:rsidR="00062BBF" w:rsidRDefault="00062BBF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0E18FF27" wp14:editId="0AED3DA4">
            <wp:extent cx="2823325" cy="904010"/>
            <wp:effectExtent l="0" t="0" r="0" b="0"/>
            <wp:docPr id="2141425069" name="Picture 6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425069" name="Picture 6" descr="A close-up of a white background&#10;&#10;AI-generated content may be incorrect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2066" cy="91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C100C" w14:textId="77777777" w:rsidR="00062BBF" w:rsidRDefault="00062BBF" w:rsidP="009A7F84">
      <w:pPr>
        <w:ind w:left="360"/>
        <w:rPr>
          <w:rFonts w:ascii="Calibri" w:hAnsi="Calibri" w:cs="Calibri"/>
          <w:sz w:val="24"/>
          <w:szCs w:val="24"/>
        </w:rPr>
      </w:pPr>
    </w:p>
    <w:p w14:paraId="38AB0E38" w14:textId="6993E2BB" w:rsidR="00674E61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Insert</w:t>
      </w:r>
    </w:p>
    <w:p w14:paraId="031E7684" w14:textId="2F786442" w:rsidR="00062BBF" w:rsidRPr="00674E61" w:rsidRDefault="00062BBF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 xml:space="preserve">Use </w:t>
      </w:r>
      <w:proofErr w:type="gramStart"/>
      <w:r w:rsidRPr="00674E61">
        <w:rPr>
          <w:rFonts w:ascii="Calibri" w:hAnsi="Calibri" w:cs="Calibri"/>
          <w:sz w:val="24"/>
          <w:szCs w:val="24"/>
        </w:rPr>
        <w:t>insert(</w:t>
      </w:r>
      <w:proofErr w:type="gramEnd"/>
      <w:r w:rsidRPr="00674E61">
        <w:rPr>
          <w:rFonts w:ascii="Calibri" w:hAnsi="Calibri" w:cs="Calibri"/>
          <w:sz w:val="24"/>
          <w:szCs w:val="24"/>
        </w:rPr>
        <w:t>) to add in new item with the required index</w:t>
      </w:r>
    </w:p>
    <w:p w14:paraId="58251AC7" w14:textId="395CB71C" w:rsidR="00062BBF" w:rsidRDefault="00062BBF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4E97E05" wp14:editId="468BF65B">
            <wp:extent cx="5911850" cy="1266190"/>
            <wp:effectExtent l="0" t="0" r="6350" b="3810"/>
            <wp:docPr id="686043874" name="Picture 7" descr="A close-up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043874" name="Picture 7" descr="A close-up of a computer code&#10;&#10;AI-generated content may be incorrect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1850" cy="126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9F640" w14:textId="77777777" w:rsidR="00062BBF" w:rsidRDefault="00062BBF" w:rsidP="009A7F84">
      <w:pPr>
        <w:ind w:left="360"/>
        <w:rPr>
          <w:rFonts w:ascii="Calibri" w:hAnsi="Calibri" w:cs="Calibri"/>
          <w:sz w:val="24"/>
          <w:szCs w:val="24"/>
        </w:rPr>
      </w:pPr>
    </w:p>
    <w:p w14:paraId="1EB4FC2C" w14:textId="39B347AD" w:rsidR="00674E61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Extend</w:t>
      </w:r>
    </w:p>
    <w:p w14:paraId="0A15E8D5" w14:textId="7DBB8A49" w:rsidR="00674E61" w:rsidRPr="00674E61" w:rsidRDefault="00674E61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 xml:space="preserve">Use </w:t>
      </w:r>
      <w:proofErr w:type="gramStart"/>
      <w:r w:rsidRPr="00674E61">
        <w:rPr>
          <w:rFonts w:ascii="Calibri" w:hAnsi="Calibri" w:cs="Calibri"/>
          <w:sz w:val="24"/>
          <w:szCs w:val="24"/>
        </w:rPr>
        <w:t>extend(</w:t>
      </w:r>
      <w:proofErr w:type="gramEnd"/>
      <w:r w:rsidRPr="00674E61">
        <w:rPr>
          <w:rFonts w:ascii="Calibri" w:hAnsi="Calibri" w:cs="Calibri"/>
          <w:sz w:val="24"/>
          <w:szCs w:val="24"/>
        </w:rPr>
        <w:t>) to add in a list to another list</w:t>
      </w:r>
    </w:p>
    <w:p w14:paraId="7FBF77DA" w14:textId="7E96B934" w:rsidR="00674E61" w:rsidRDefault="00A07E71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74BF646" wp14:editId="0C9A163A">
            <wp:extent cx="2665268" cy="682778"/>
            <wp:effectExtent l="0" t="0" r="1905" b="3175"/>
            <wp:docPr id="766435908" name="Picture 8" descr="A close-up of wor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6435908" name="Picture 8" descr="A close-up of words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423" cy="685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0DD103" w14:textId="77777777" w:rsidR="00E738BA" w:rsidRDefault="00E738BA" w:rsidP="00E738BA">
      <w:pPr>
        <w:pStyle w:val="ListParagraph"/>
        <w:ind w:left="360" w:firstLine="0"/>
        <w:rPr>
          <w:rFonts w:ascii="Calibri" w:hAnsi="Calibri" w:cs="Calibri"/>
          <w:sz w:val="24"/>
          <w:szCs w:val="24"/>
        </w:rPr>
      </w:pPr>
    </w:p>
    <w:p w14:paraId="0E861D17" w14:textId="23185D99" w:rsidR="007E69B3" w:rsidRDefault="007E69B3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Add two list</w:t>
      </w:r>
      <w:r w:rsidR="00E738BA">
        <w:rPr>
          <w:rFonts w:ascii="Calibri" w:hAnsi="Calibri" w:cs="Calibri"/>
          <w:sz w:val="24"/>
          <w:szCs w:val="24"/>
        </w:rPr>
        <w:t>s</w:t>
      </w:r>
    </w:p>
    <w:p w14:paraId="30208292" w14:textId="26A0A9C8" w:rsidR="00E738BA" w:rsidRPr="00E738BA" w:rsidRDefault="00E738BA" w:rsidP="00E738BA">
      <w:pPr>
        <w:pStyle w:val="ListParagraph"/>
        <w:numPr>
          <w:ilvl w:val="1"/>
          <w:numId w:val="2"/>
        </w:numPr>
        <w:rPr>
          <w:rFonts w:ascii="Calibri" w:hAnsi="Calibri" w:cs="Calibri"/>
          <w:sz w:val="24"/>
          <w:szCs w:val="24"/>
        </w:rPr>
      </w:pPr>
      <w:proofErr w:type="gramStart"/>
      <w:r>
        <w:rPr>
          <w:rFonts w:ascii="Calibri" w:hAnsi="Calibri" w:cs="Calibri"/>
          <w:sz w:val="24"/>
          <w:szCs w:val="24"/>
        </w:rPr>
        <w:t>Similar to</w:t>
      </w:r>
      <w:proofErr w:type="gramEnd"/>
      <w:r>
        <w:rPr>
          <w:rFonts w:ascii="Calibri" w:hAnsi="Calibri" w:cs="Calibri"/>
          <w:sz w:val="24"/>
          <w:szCs w:val="24"/>
        </w:rPr>
        <w:t xml:space="preserve"> extend, except we use the “+” operator</w:t>
      </w:r>
    </w:p>
    <w:p w14:paraId="32A0D040" w14:textId="388D67A8" w:rsidR="00674E61" w:rsidRDefault="007E69B3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3CE76E4" wp14:editId="7F2724D2">
            <wp:extent cx="2972322" cy="722169"/>
            <wp:effectExtent l="0" t="0" r="0" b="1905"/>
            <wp:docPr id="1791127425" name="Picture 12" descr="A close-up of wor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127425" name="Picture 12" descr="A close-up of words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487" cy="727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4DE1E" w14:textId="4CD4EA0F" w:rsidR="00E738BA" w:rsidRDefault="00E738BA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Multiple a list</w:t>
      </w:r>
    </w:p>
    <w:p w14:paraId="1DE58133" w14:textId="35B5A42D" w:rsidR="00E738BA" w:rsidRPr="00E738BA" w:rsidRDefault="00E738BA" w:rsidP="00E738BA">
      <w:pPr>
        <w:pStyle w:val="ListParagraph"/>
        <w:numPr>
          <w:ilvl w:val="0"/>
          <w:numId w:val="11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Repeat the list for many times</w:t>
      </w:r>
    </w:p>
    <w:p w14:paraId="54AADD19" w14:textId="1B76540A" w:rsidR="007E69B3" w:rsidRDefault="007E69B3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582C7E5" wp14:editId="7EFE5C48">
            <wp:extent cx="3428921" cy="732559"/>
            <wp:effectExtent l="0" t="0" r="635" b="4445"/>
            <wp:docPr id="682614904" name="Picture 13" descr="A close-up of a white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2614904" name="Picture 13" descr="A close-up of a white background&#10;&#10;AI-generated content may be incorrect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3397" cy="735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4B583" w14:textId="77777777" w:rsidR="007E69B3" w:rsidRDefault="007E69B3" w:rsidP="009A7F84">
      <w:pPr>
        <w:ind w:left="360"/>
        <w:rPr>
          <w:rFonts w:ascii="Calibri" w:hAnsi="Calibri" w:cs="Calibri"/>
          <w:sz w:val="24"/>
          <w:szCs w:val="24"/>
        </w:rPr>
      </w:pPr>
    </w:p>
    <w:p w14:paraId="4B465ABA" w14:textId="7951D7AE" w:rsidR="00674E61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Delete</w:t>
      </w:r>
    </w:p>
    <w:p w14:paraId="12BFD01F" w14:textId="0591F3E5" w:rsidR="00062BBF" w:rsidRPr="00674E61" w:rsidRDefault="00062BBF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>Use del to remove an item using index</w:t>
      </w:r>
    </w:p>
    <w:p w14:paraId="3C38F2E2" w14:textId="7A98036F" w:rsidR="00062BBF" w:rsidRDefault="00A07E71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34C8AD77" wp14:editId="00AD5DE9">
            <wp:extent cx="3282285" cy="1065068"/>
            <wp:effectExtent l="0" t="0" r="0" b="1905"/>
            <wp:docPr id="516319353" name="Picture 9" descr="A group of black squares with green and purpl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319353" name="Picture 9" descr="A group of black squares with green and purple text&#10;&#10;AI-generated content may be incorrect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6076" cy="1072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C26CA" w14:textId="53CC1756" w:rsidR="00E738BA" w:rsidRDefault="00E738BA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23CED5D3" w14:textId="452B1005" w:rsidR="00062BBF" w:rsidRPr="00674E61" w:rsidRDefault="00674E61" w:rsidP="00674E61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lastRenderedPageBreak/>
        <w:t>Remove</w:t>
      </w:r>
    </w:p>
    <w:p w14:paraId="4E75D730" w14:textId="31788AE4" w:rsidR="00062BBF" w:rsidRPr="00674E61" w:rsidRDefault="00062BBF" w:rsidP="00674E6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674E61">
        <w:rPr>
          <w:rFonts w:ascii="Calibri" w:hAnsi="Calibri" w:cs="Calibri"/>
          <w:sz w:val="24"/>
          <w:szCs w:val="24"/>
        </w:rPr>
        <w:t xml:space="preserve">Use </w:t>
      </w:r>
      <w:proofErr w:type="gramStart"/>
      <w:r w:rsidRPr="00674E61">
        <w:rPr>
          <w:rFonts w:ascii="Calibri" w:hAnsi="Calibri" w:cs="Calibri"/>
          <w:sz w:val="24"/>
          <w:szCs w:val="24"/>
        </w:rPr>
        <w:t>remove</w:t>
      </w:r>
      <w:r w:rsidR="00674E61" w:rsidRPr="00674E61">
        <w:rPr>
          <w:rFonts w:ascii="Calibri" w:hAnsi="Calibri" w:cs="Calibri"/>
          <w:sz w:val="24"/>
          <w:szCs w:val="24"/>
        </w:rPr>
        <w:t>(</w:t>
      </w:r>
      <w:proofErr w:type="gramEnd"/>
      <w:r w:rsidR="00674E61" w:rsidRPr="00674E61">
        <w:rPr>
          <w:rFonts w:ascii="Calibri" w:hAnsi="Calibri" w:cs="Calibri"/>
          <w:sz w:val="24"/>
          <w:szCs w:val="24"/>
        </w:rPr>
        <w:t>)</w:t>
      </w:r>
      <w:r w:rsidRPr="00674E61">
        <w:rPr>
          <w:rFonts w:ascii="Calibri" w:hAnsi="Calibri" w:cs="Calibri"/>
          <w:sz w:val="24"/>
          <w:szCs w:val="24"/>
        </w:rPr>
        <w:t xml:space="preserve"> to remove an item</w:t>
      </w:r>
    </w:p>
    <w:p w14:paraId="6E71EE4B" w14:textId="7E4AA233" w:rsidR="00062BBF" w:rsidRDefault="00A07E71" w:rsidP="009A7F84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03D748B" wp14:editId="2FA12121">
            <wp:extent cx="2926492" cy="881091"/>
            <wp:effectExtent l="0" t="0" r="0" b="0"/>
            <wp:docPr id="393494862" name="Picture 10" descr="A close-up of a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494862" name="Picture 10" descr="A close-up of a text&#10;&#10;AI-generated content may be incorrect.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89" cy="885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68EF7" w14:textId="77777777" w:rsidR="00062BBF" w:rsidRDefault="00062BBF" w:rsidP="00E738BA">
      <w:pPr>
        <w:rPr>
          <w:rFonts w:ascii="Calibri" w:hAnsi="Calibri" w:cs="Calibri"/>
          <w:sz w:val="24"/>
          <w:szCs w:val="24"/>
        </w:rPr>
      </w:pPr>
    </w:p>
    <w:p w14:paraId="201C8F7F" w14:textId="39460870" w:rsidR="00062BBF" w:rsidRPr="00E738BA" w:rsidRDefault="00A07E71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Count</w:t>
      </w:r>
    </w:p>
    <w:p w14:paraId="307C9A5A" w14:textId="69E146B5" w:rsidR="00E738BA" w:rsidRPr="00E738BA" w:rsidRDefault="00A07E71" w:rsidP="00E738BA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 xml:space="preserve">Use </w:t>
      </w:r>
      <w:proofErr w:type="gramStart"/>
      <w:r w:rsidRPr="00E738BA">
        <w:rPr>
          <w:rFonts w:ascii="Calibri" w:hAnsi="Calibri" w:cs="Calibri"/>
          <w:sz w:val="24"/>
          <w:szCs w:val="24"/>
        </w:rPr>
        <w:t>count(</w:t>
      </w:r>
      <w:proofErr w:type="gramEnd"/>
      <w:r w:rsidRPr="00E738BA">
        <w:rPr>
          <w:rFonts w:ascii="Calibri" w:hAnsi="Calibri" w:cs="Calibri"/>
          <w:sz w:val="24"/>
          <w:szCs w:val="24"/>
        </w:rPr>
        <w:t>) to get the number of required item in a list</w:t>
      </w:r>
    </w:p>
    <w:p w14:paraId="7AE15C3C" w14:textId="2AD10A15" w:rsidR="00A07E71" w:rsidRPr="00E738BA" w:rsidRDefault="00A07E71" w:rsidP="00E738BA">
      <w:pPr>
        <w:ind w:left="360"/>
        <w:rPr>
          <w:rFonts w:ascii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6C35F02C" wp14:editId="528767AC">
            <wp:extent cx="3449543" cy="706582"/>
            <wp:effectExtent l="0" t="0" r="0" b="5080"/>
            <wp:docPr id="664314286" name="Picture 11" descr="A group of text with purpl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314286" name="Picture 11" descr="A group of text with purple text&#10;&#10;AI-generated content may be incorrect.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3407" cy="7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FA2F5E" w14:textId="77777777" w:rsidR="00A07E71" w:rsidRDefault="00A07E71" w:rsidP="00E738BA">
      <w:pPr>
        <w:rPr>
          <w:rFonts w:ascii="Calibri" w:hAnsi="Calibri" w:cs="Calibri"/>
          <w:sz w:val="24"/>
          <w:szCs w:val="24"/>
        </w:rPr>
      </w:pPr>
    </w:p>
    <w:p w14:paraId="15D7737E" w14:textId="1DBBDAD1" w:rsidR="007E69B3" w:rsidRDefault="007E69B3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Sort</w:t>
      </w:r>
    </w:p>
    <w:p w14:paraId="42C6C264" w14:textId="5C049AD1" w:rsidR="00E738BA" w:rsidRPr="00E738BA" w:rsidRDefault="00E738BA" w:rsidP="00E738BA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User </w:t>
      </w:r>
      <w:proofErr w:type="gramStart"/>
      <w:r>
        <w:rPr>
          <w:rFonts w:ascii="Calibri" w:hAnsi="Calibri" w:cs="Calibri"/>
          <w:sz w:val="24"/>
          <w:szCs w:val="24"/>
        </w:rPr>
        <w:t>sort(</w:t>
      </w:r>
      <w:proofErr w:type="gramEnd"/>
      <w:r>
        <w:rPr>
          <w:rFonts w:ascii="Calibri" w:hAnsi="Calibri" w:cs="Calibri"/>
          <w:sz w:val="24"/>
          <w:szCs w:val="24"/>
        </w:rPr>
        <w:t>) to sort a list in alphabetical order.</w:t>
      </w:r>
    </w:p>
    <w:p w14:paraId="4A105561" w14:textId="3E528CD3" w:rsidR="00A07E71" w:rsidRDefault="007E69B3" w:rsidP="00E738BA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D0B7AE2" wp14:editId="10895C7A">
            <wp:extent cx="4509349" cy="697471"/>
            <wp:effectExtent l="0" t="0" r="0" b="1270"/>
            <wp:docPr id="697765006" name="Picture 15" descr="A close-up of a couple of word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7765006" name="Picture 15" descr="A close-up of a couple of words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9684" cy="706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CEB99" w14:textId="77777777" w:rsidR="007E69B3" w:rsidRDefault="007E69B3" w:rsidP="00A07E71">
      <w:pPr>
        <w:rPr>
          <w:rFonts w:ascii="Calibri" w:hAnsi="Calibri" w:cs="Calibri"/>
          <w:sz w:val="24"/>
          <w:szCs w:val="24"/>
        </w:rPr>
      </w:pPr>
    </w:p>
    <w:p w14:paraId="7332BF62" w14:textId="16BBBE8B" w:rsidR="007E69B3" w:rsidRDefault="007E69B3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Reverse</w:t>
      </w:r>
    </w:p>
    <w:p w14:paraId="4A284488" w14:textId="46E6782D" w:rsidR="007E69B3" w:rsidRPr="00E738BA" w:rsidRDefault="00E738BA" w:rsidP="00A07E71">
      <w:pPr>
        <w:pStyle w:val="ListParagraph"/>
        <w:numPr>
          <w:ilvl w:val="0"/>
          <w:numId w:val="7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 xml:space="preserve">Use </w:t>
      </w:r>
      <w:proofErr w:type="gramStart"/>
      <w:r>
        <w:rPr>
          <w:rFonts w:ascii="Calibri" w:hAnsi="Calibri" w:cs="Calibri"/>
          <w:sz w:val="24"/>
          <w:szCs w:val="24"/>
        </w:rPr>
        <w:t>reverse(</w:t>
      </w:r>
      <w:proofErr w:type="gramEnd"/>
      <w:r>
        <w:rPr>
          <w:rFonts w:ascii="Calibri" w:hAnsi="Calibri" w:cs="Calibri"/>
          <w:sz w:val="24"/>
          <w:szCs w:val="24"/>
        </w:rPr>
        <w:t>) to reverse a list</w:t>
      </w:r>
    </w:p>
    <w:p w14:paraId="356A0C80" w14:textId="6972BFBE" w:rsidR="007E69B3" w:rsidRDefault="007E69B3" w:rsidP="00E738BA">
      <w:pPr>
        <w:ind w:left="36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7232C30C" wp14:editId="776248A2">
            <wp:extent cx="4592337" cy="1111828"/>
            <wp:effectExtent l="0" t="0" r="0" b="6350"/>
            <wp:docPr id="676660844" name="Picture 16" descr="A group of different nam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6660844" name="Picture 16" descr="A group of different names&#10;&#10;AI-generated content may be incorrect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3447" cy="111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78764" w14:textId="77777777" w:rsidR="007E69B3" w:rsidRDefault="007E69B3" w:rsidP="00A07E71">
      <w:pPr>
        <w:rPr>
          <w:rFonts w:ascii="Calibri" w:hAnsi="Calibri" w:cs="Calibri"/>
          <w:sz w:val="24"/>
          <w:szCs w:val="24"/>
        </w:rPr>
      </w:pPr>
    </w:p>
    <w:p w14:paraId="62ED133A" w14:textId="26D747E4" w:rsidR="007E69B3" w:rsidRDefault="007E69B3" w:rsidP="00E738BA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E738BA">
        <w:rPr>
          <w:rFonts w:ascii="Calibri" w:hAnsi="Calibri" w:cs="Calibri"/>
          <w:sz w:val="24"/>
          <w:szCs w:val="24"/>
        </w:rPr>
        <w:t>Number list operation</w:t>
      </w:r>
    </w:p>
    <w:p w14:paraId="300C49CD" w14:textId="359B1F17" w:rsidR="00E738BA" w:rsidRPr="00E738BA" w:rsidRDefault="00E738BA" w:rsidP="00E738BA">
      <w:pPr>
        <w:pStyle w:val="ListParagraph"/>
        <w:numPr>
          <w:ilvl w:val="1"/>
          <w:numId w:val="2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Use min and max to get the highest and lowest number in a number list</w:t>
      </w:r>
    </w:p>
    <w:p w14:paraId="5A424773" w14:textId="094922E0" w:rsidR="007E69B3" w:rsidRDefault="00F47FAB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5CB9389" wp14:editId="512538A8">
            <wp:extent cx="2763981" cy="774271"/>
            <wp:effectExtent l="0" t="0" r="5080" b="635"/>
            <wp:docPr id="2028691860" name="Picture 17" descr="A black and blue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691860" name="Picture 17" descr="A black and blue text&#10;&#10;AI-generated content may be incorrect.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4734" cy="78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DCD63" w14:textId="77777777" w:rsidR="00F47FAB" w:rsidRDefault="00F47FAB" w:rsidP="00A07E71">
      <w:pPr>
        <w:rPr>
          <w:rFonts w:ascii="Calibri" w:hAnsi="Calibri" w:cs="Calibri"/>
          <w:sz w:val="24"/>
          <w:szCs w:val="24"/>
        </w:rPr>
      </w:pPr>
    </w:p>
    <w:p w14:paraId="6C8296C5" w14:textId="72F88CDD" w:rsidR="00F47FAB" w:rsidRPr="00E738BA" w:rsidRDefault="00E738BA" w:rsidP="00E738BA">
      <w:pPr>
        <w:pStyle w:val="ListParagraph"/>
        <w:numPr>
          <w:ilvl w:val="0"/>
          <w:numId w:val="9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Use the statistics package for basic statistical computation</w:t>
      </w:r>
    </w:p>
    <w:p w14:paraId="69208DB2" w14:textId="5556EB3B" w:rsidR="00F47FAB" w:rsidRPr="00144286" w:rsidRDefault="00F47FAB" w:rsidP="00F47FAB">
      <w:pPr>
        <w:numPr>
          <w:ilvl w:val="0"/>
          <w:numId w:val="9"/>
        </w:numPr>
        <w:tabs>
          <w:tab w:val="num" w:pos="720"/>
        </w:tabs>
        <w:rPr>
          <w:rFonts w:ascii="Calibri" w:hAnsi="Calibri" w:cs="Calibri"/>
          <w:sz w:val="24"/>
          <w:szCs w:val="24"/>
          <w:lang w:val="en-SG"/>
        </w:rPr>
      </w:pPr>
      <w:r w:rsidRPr="00F47FAB">
        <w:rPr>
          <w:rFonts w:ascii="Calibri" w:hAnsi="Calibri" w:cs="Calibri"/>
          <w:sz w:val="24"/>
          <w:szCs w:val="24"/>
        </w:rPr>
        <w:t>https://docs.python.org/3/library/statistics.html</w:t>
      </w:r>
    </w:p>
    <w:p w14:paraId="1E7D0D37" w14:textId="4042B643" w:rsidR="00F47FAB" w:rsidRDefault="00F47FAB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A56EC99" wp14:editId="6C1DDFF2">
            <wp:extent cx="3044536" cy="1228607"/>
            <wp:effectExtent l="0" t="0" r="3810" b="3810"/>
            <wp:docPr id="1626347689" name="Picture 19" descr="A close-up of a numb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6347689" name="Picture 19" descr="A close-up of a number&#10;&#10;AI-generated content may be incorrect.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63327" cy="12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7F68D" w14:textId="7B3C3147" w:rsidR="00F06084" w:rsidRDefault="00F06084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66318E5C" w14:textId="77777777" w:rsidR="00F47FAB" w:rsidRPr="00201711" w:rsidRDefault="00F47FAB" w:rsidP="00F47FAB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201711">
        <w:rPr>
          <w:rFonts w:ascii="Calibri" w:hAnsi="Calibri" w:cs="Calibri"/>
          <w:sz w:val="24"/>
          <w:szCs w:val="24"/>
        </w:rPr>
        <w:lastRenderedPageBreak/>
        <w:t>List slicing</w:t>
      </w:r>
    </w:p>
    <w:p w14:paraId="2E0AA1A0" w14:textId="1FBF8105" w:rsidR="00F47FAB" w:rsidRPr="00F06084" w:rsidRDefault="00F47FAB" w:rsidP="00F47FAB">
      <w:pPr>
        <w:pStyle w:val="ListParagraph"/>
        <w:numPr>
          <w:ilvl w:val="0"/>
          <w:numId w:val="5"/>
        </w:numPr>
        <w:rPr>
          <w:rFonts w:ascii="Calibri" w:hAnsi="Calibri" w:cs="Calibri"/>
          <w:sz w:val="24"/>
          <w:szCs w:val="24"/>
        </w:rPr>
      </w:pPr>
      <w:r w:rsidRPr="00F50131">
        <w:rPr>
          <w:rFonts w:ascii="Calibri" w:hAnsi="Calibri" w:cs="Calibri"/>
          <w:sz w:val="24"/>
          <w:szCs w:val="24"/>
        </w:rPr>
        <w:t>List can be sliced using the start</w:t>
      </w:r>
      <w:r>
        <w:rPr>
          <w:rFonts w:ascii="Calibri" w:hAnsi="Calibri" w:cs="Calibri"/>
          <w:sz w:val="24"/>
          <w:szCs w:val="24"/>
        </w:rPr>
        <w:t xml:space="preserve"> and </w:t>
      </w:r>
      <w:r w:rsidRPr="00F50131">
        <w:rPr>
          <w:rFonts w:ascii="Calibri" w:hAnsi="Calibri" w:cs="Calibri"/>
          <w:sz w:val="24"/>
          <w:szCs w:val="24"/>
        </w:rPr>
        <w:t>stop index</w:t>
      </w:r>
      <w:r>
        <w:rPr>
          <w:rFonts w:ascii="Calibri" w:hAnsi="Calibri" w:cs="Calibri"/>
          <w:sz w:val="24"/>
          <w:szCs w:val="24"/>
        </w:rPr>
        <w:t xml:space="preserve"> with step.</w:t>
      </w:r>
    </w:p>
    <w:p w14:paraId="68E73277" w14:textId="06D2634A" w:rsidR="00F47FAB" w:rsidRDefault="004C76BE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5037B418" wp14:editId="49D4FA82">
            <wp:extent cx="4081171" cy="3122468"/>
            <wp:effectExtent l="0" t="0" r="0" b="1905"/>
            <wp:docPr id="694900010" name="Picture 20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900010" name="Picture 20" descr="A screenshot of a computer code&#10;&#10;AI-generated content may be incorrect.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89109" cy="3128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B6B738" w14:textId="77777777" w:rsidR="00752F26" w:rsidRDefault="00752F26" w:rsidP="00F06084">
      <w:pPr>
        <w:rPr>
          <w:rFonts w:ascii="Calibri" w:hAnsi="Calibri" w:cs="Calibri"/>
          <w:sz w:val="24"/>
          <w:szCs w:val="24"/>
        </w:rPr>
      </w:pPr>
    </w:p>
    <w:p w14:paraId="5172FC18" w14:textId="1A51AAB1" w:rsidR="00752F26" w:rsidRPr="00F06084" w:rsidRDefault="00752F26" w:rsidP="00F06084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F06084">
        <w:rPr>
          <w:rFonts w:ascii="Calibri" w:hAnsi="Calibri" w:cs="Calibri"/>
          <w:sz w:val="24"/>
          <w:szCs w:val="24"/>
        </w:rPr>
        <w:t>Range</w:t>
      </w:r>
    </w:p>
    <w:p w14:paraId="192AF4D2" w14:textId="15F4ABF5" w:rsidR="00FA6C30" w:rsidRPr="00F06084" w:rsidRDefault="00FA6C30" w:rsidP="00F06084">
      <w:pPr>
        <w:numPr>
          <w:ilvl w:val="0"/>
          <w:numId w:val="10"/>
        </w:numPr>
        <w:tabs>
          <w:tab w:val="num" w:pos="720"/>
        </w:tabs>
        <w:rPr>
          <w:rFonts w:ascii="Calibri" w:hAnsi="Calibri" w:cs="Calibri"/>
          <w:sz w:val="24"/>
          <w:szCs w:val="24"/>
          <w:lang w:val="en-SG"/>
        </w:rPr>
      </w:pPr>
      <w:r w:rsidRPr="00FA6C30">
        <w:rPr>
          <w:rFonts w:ascii="Calibri" w:hAnsi="Calibri" w:cs="Calibri"/>
          <w:sz w:val="24"/>
          <w:szCs w:val="24"/>
        </w:rPr>
        <w:t>Use range to generate a list of number</w:t>
      </w:r>
      <w:r w:rsidR="00F06084">
        <w:rPr>
          <w:rFonts w:ascii="Calibri" w:hAnsi="Calibri" w:cs="Calibri"/>
          <w:sz w:val="24"/>
          <w:szCs w:val="24"/>
        </w:rPr>
        <w:t xml:space="preserve"> in certain pattern</w:t>
      </w:r>
    </w:p>
    <w:p w14:paraId="1A1B5DF2" w14:textId="7B2A13AC" w:rsidR="00752F26" w:rsidRDefault="00FA6C30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841AB38" wp14:editId="11D59580">
            <wp:extent cx="2384404" cy="2535382"/>
            <wp:effectExtent l="0" t="0" r="3810" b="5080"/>
            <wp:docPr id="1538501557" name="Picture 21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501557" name="Picture 21" descr="A screenshot of a computer code&#10;&#10;AI-generated content may be incorrect.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2996" cy="2555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65FB9" w14:textId="77777777" w:rsidR="00FA6C30" w:rsidRDefault="00FA6C30" w:rsidP="009A7F84">
      <w:pPr>
        <w:ind w:left="360"/>
        <w:rPr>
          <w:rFonts w:ascii="Calibri" w:hAnsi="Calibri" w:cs="Calibri"/>
          <w:sz w:val="24"/>
          <w:szCs w:val="24"/>
        </w:rPr>
      </w:pPr>
    </w:p>
    <w:p w14:paraId="186F8529" w14:textId="36789E77" w:rsidR="00FA6C30" w:rsidRDefault="00FA6C30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C6410E0" wp14:editId="521BDC0C">
            <wp:extent cx="2351290" cy="2467841"/>
            <wp:effectExtent l="0" t="0" r="0" b="0"/>
            <wp:docPr id="894762318" name="Picture 22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762318" name="Picture 22" descr="A screenshot of a computer code&#10;&#10;AI-generated content may be incorrect.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794" cy="2476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E695A" w14:textId="2FB8727C" w:rsidR="00F06084" w:rsidRDefault="00F06084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7DE38B96" w14:textId="6B60AEFF" w:rsidR="00F06084" w:rsidRDefault="00F06084" w:rsidP="00F06084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lastRenderedPageBreak/>
        <w:t>For l</w:t>
      </w:r>
      <w:r w:rsidR="00752F26" w:rsidRPr="00F06084">
        <w:rPr>
          <w:rFonts w:ascii="Calibri" w:hAnsi="Calibri" w:cs="Calibri"/>
          <w:sz w:val="24"/>
          <w:szCs w:val="24"/>
        </w:rPr>
        <w:t>oop</w:t>
      </w:r>
    </w:p>
    <w:p w14:paraId="5A975D3F" w14:textId="2F322568" w:rsidR="00F06084" w:rsidRPr="00F06084" w:rsidRDefault="00F06084" w:rsidP="00F06084">
      <w:pPr>
        <w:pStyle w:val="ListParagraph"/>
        <w:numPr>
          <w:ilvl w:val="1"/>
          <w:numId w:val="2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Use for loop to repeat a segment of codes many times</w:t>
      </w:r>
    </w:p>
    <w:p w14:paraId="5664119F" w14:textId="48C577F2" w:rsidR="00752F26" w:rsidRDefault="00E738BA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2721719F" wp14:editId="036B149E">
            <wp:extent cx="2758786" cy="488936"/>
            <wp:effectExtent l="0" t="0" r="0" b="0"/>
            <wp:docPr id="263801419" name="Picture 27" descr="A number and emoticons with different colored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801419" name="Picture 27" descr="A number and emoticons with different colored numbers&#10;&#10;AI-generated content may be incorrect.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508" cy="49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D8E89" w14:textId="77777777" w:rsidR="00F06084" w:rsidRDefault="00F06084" w:rsidP="00F06084">
      <w:pPr>
        <w:ind w:left="360"/>
        <w:rPr>
          <w:rFonts w:ascii="Calibri" w:hAnsi="Calibri" w:cs="Calibri"/>
          <w:sz w:val="24"/>
          <w:szCs w:val="24"/>
        </w:rPr>
      </w:pPr>
    </w:p>
    <w:p w14:paraId="783D2561" w14:textId="7C4A1919" w:rsidR="00F06084" w:rsidRPr="00F06084" w:rsidRDefault="00F06084" w:rsidP="00F06084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F06084">
        <w:rPr>
          <w:rFonts w:ascii="Calibri" w:hAnsi="Calibri" w:cs="Calibri"/>
          <w:sz w:val="24"/>
          <w:szCs w:val="24"/>
        </w:rPr>
        <w:t xml:space="preserve">Use </w:t>
      </w:r>
      <w:r>
        <w:rPr>
          <w:rFonts w:ascii="Calibri" w:hAnsi="Calibri" w:cs="Calibri"/>
          <w:sz w:val="24"/>
          <w:szCs w:val="24"/>
        </w:rPr>
        <w:t xml:space="preserve">for </w:t>
      </w:r>
      <w:r w:rsidRPr="00F06084">
        <w:rPr>
          <w:rFonts w:ascii="Calibri" w:hAnsi="Calibri" w:cs="Calibri"/>
          <w:sz w:val="24"/>
          <w:szCs w:val="24"/>
        </w:rPr>
        <w:t>loop to get each item from a list one by one</w:t>
      </w:r>
    </w:p>
    <w:p w14:paraId="0842E7C4" w14:textId="6E69C11A" w:rsidR="00752F26" w:rsidRDefault="00FA6C30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6A21E832" wp14:editId="1AA33D15">
            <wp:extent cx="2862695" cy="557472"/>
            <wp:effectExtent l="0" t="0" r="0" b="1905"/>
            <wp:docPr id="1692072371" name="Picture 23" descr="A close-up of a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2072371" name="Picture 23" descr="A close-up of a text&#10;&#10;AI-generated content may be incorrect.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03006" cy="565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B1736" w14:textId="77777777" w:rsidR="00F06084" w:rsidRDefault="00F06084" w:rsidP="009A7F84">
      <w:pPr>
        <w:ind w:left="360"/>
        <w:rPr>
          <w:rFonts w:ascii="Calibri" w:hAnsi="Calibri" w:cs="Calibri"/>
          <w:sz w:val="24"/>
          <w:szCs w:val="24"/>
        </w:rPr>
      </w:pPr>
    </w:p>
    <w:p w14:paraId="72AC4831" w14:textId="05A8A239" w:rsidR="00752F26" w:rsidRPr="00F06084" w:rsidRDefault="00F06084" w:rsidP="00F06084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F06084">
        <w:rPr>
          <w:rFonts w:ascii="Calibri" w:hAnsi="Calibri" w:cs="Calibri"/>
          <w:sz w:val="24"/>
          <w:szCs w:val="24"/>
        </w:rPr>
        <w:t>Use for l</w:t>
      </w:r>
      <w:r w:rsidR="00752F26" w:rsidRPr="00F06084">
        <w:rPr>
          <w:rFonts w:ascii="Calibri" w:hAnsi="Calibri" w:cs="Calibri"/>
          <w:sz w:val="24"/>
          <w:szCs w:val="24"/>
        </w:rPr>
        <w:t xml:space="preserve">oop with range and </w:t>
      </w:r>
      <w:proofErr w:type="spellStart"/>
      <w:r w:rsidR="00752F26" w:rsidRPr="00F06084">
        <w:rPr>
          <w:rFonts w:ascii="Calibri" w:hAnsi="Calibri" w:cs="Calibri"/>
          <w:sz w:val="24"/>
          <w:szCs w:val="24"/>
        </w:rPr>
        <w:t>len</w:t>
      </w:r>
      <w:proofErr w:type="spellEnd"/>
      <w:r w:rsidRPr="00F06084">
        <w:rPr>
          <w:rFonts w:ascii="Calibri" w:hAnsi="Calibri" w:cs="Calibri"/>
          <w:sz w:val="24"/>
          <w:szCs w:val="24"/>
        </w:rPr>
        <w:t xml:space="preserve"> to access each item in the list</w:t>
      </w:r>
    </w:p>
    <w:p w14:paraId="2B1A1E57" w14:textId="60CBF7FF" w:rsidR="00752F26" w:rsidRDefault="002A1706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29DB7442" wp14:editId="0BEF537B">
            <wp:extent cx="3792748" cy="1620982"/>
            <wp:effectExtent l="0" t="0" r="5080" b="5080"/>
            <wp:docPr id="581731972" name="Picture 1" descr="A computer code with many different colored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1731972" name="Picture 1" descr="A computer code with many different colored text&#10;&#10;AI-generated content may be incorrect.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3111" cy="163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FB27A0" w14:textId="77777777" w:rsidR="00F06084" w:rsidRDefault="00F06084" w:rsidP="009A7F84">
      <w:pPr>
        <w:ind w:left="360"/>
        <w:rPr>
          <w:rFonts w:ascii="Calibri" w:hAnsi="Calibri" w:cs="Calibri"/>
          <w:sz w:val="24"/>
          <w:szCs w:val="24"/>
        </w:rPr>
      </w:pPr>
    </w:p>
    <w:p w14:paraId="504EC2EB" w14:textId="37545FC1" w:rsidR="0004066A" w:rsidRPr="00F06084" w:rsidRDefault="00F06084" w:rsidP="00F06084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F06084">
        <w:rPr>
          <w:rFonts w:ascii="Calibri" w:hAnsi="Calibri" w:cs="Calibri"/>
          <w:sz w:val="24"/>
          <w:szCs w:val="24"/>
        </w:rPr>
        <w:t xml:space="preserve">Use </w:t>
      </w:r>
      <w:r>
        <w:rPr>
          <w:rFonts w:ascii="Calibri" w:hAnsi="Calibri" w:cs="Calibri"/>
          <w:sz w:val="24"/>
          <w:szCs w:val="24"/>
        </w:rPr>
        <w:t>for loop with three parallel list</w:t>
      </w:r>
    </w:p>
    <w:p w14:paraId="6F972FC5" w14:textId="0C664754" w:rsidR="0004066A" w:rsidRDefault="00B87238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4E69F7B" wp14:editId="4FB91F37">
            <wp:extent cx="4888056" cy="2187287"/>
            <wp:effectExtent l="0" t="0" r="1905" b="0"/>
            <wp:docPr id="559108174" name="Picture 25" descr="A screenshot of a computer cod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108174" name="Picture 25" descr="A screenshot of a computer code&#10;&#10;AI-generated content may be incorrect.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9643" cy="2187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8F84F" w14:textId="77777777" w:rsidR="00B87238" w:rsidRDefault="00B87238" w:rsidP="009A7F84">
      <w:pPr>
        <w:ind w:left="360"/>
        <w:rPr>
          <w:rFonts w:ascii="Calibri" w:hAnsi="Calibri" w:cs="Calibri"/>
          <w:sz w:val="24"/>
          <w:szCs w:val="24"/>
        </w:rPr>
      </w:pPr>
    </w:p>
    <w:p w14:paraId="559097C4" w14:textId="3AA6EB76" w:rsidR="00B87238" w:rsidRDefault="0023200B" w:rsidP="0023200B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 w:rsidRPr="0023200B">
        <w:rPr>
          <w:rFonts w:ascii="Calibri" w:hAnsi="Calibri" w:cs="Calibri"/>
          <w:sz w:val="24"/>
          <w:szCs w:val="24"/>
        </w:rPr>
        <w:t>Use for loop to update the item value.</w:t>
      </w:r>
    </w:p>
    <w:p w14:paraId="58B98F2E" w14:textId="66E47693" w:rsidR="00B87238" w:rsidRPr="0023200B" w:rsidRDefault="0023200B" w:rsidP="0023200B">
      <w:pPr>
        <w:pStyle w:val="ListParagraph"/>
        <w:numPr>
          <w:ilvl w:val="0"/>
          <w:numId w:val="12"/>
        </w:num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t>In this follow case, each price is incremented by 10%</w:t>
      </w:r>
    </w:p>
    <w:p w14:paraId="38F9FD91" w14:textId="1FE439F3" w:rsidR="00B87238" w:rsidRDefault="00E738BA" w:rsidP="009021D3">
      <w:pPr>
        <w:ind w:left="720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118FD275" wp14:editId="5488AEB5">
            <wp:extent cx="4240065" cy="2140527"/>
            <wp:effectExtent l="0" t="0" r="1905" b="6350"/>
            <wp:docPr id="1964685576" name="Picture 26" descr="A computer code with tex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4685576" name="Picture 26" descr="A computer code with text&#10;&#10;AI-generated content may be incorrect.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5882" cy="2143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61E13" w14:textId="5F3C7766" w:rsidR="0023200B" w:rsidRDefault="0023200B">
      <w:pPr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sz w:val="24"/>
          <w:szCs w:val="24"/>
        </w:rPr>
        <w:br w:type="page"/>
      </w:r>
    </w:p>
    <w:p w14:paraId="5BFCC12B" w14:textId="77777777" w:rsidR="00F06084" w:rsidRDefault="00F06084" w:rsidP="00F06084">
      <w:pPr>
        <w:pStyle w:val="ListParagraph"/>
        <w:numPr>
          <w:ilvl w:val="0"/>
          <w:numId w:val="2"/>
        </w:numPr>
        <w:rPr>
          <w:rFonts w:ascii="Calibri" w:hAnsi="Calibri" w:cs="Calibri"/>
          <w:sz w:val="24"/>
          <w:szCs w:val="24"/>
        </w:rPr>
      </w:pPr>
      <w:r w:rsidRPr="00F50131">
        <w:rPr>
          <w:rFonts w:ascii="Calibri" w:hAnsi="Calibri" w:cs="Calibri"/>
          <w:sz w:val="24"/>
          <w:szCs w:val="24"/>
        </w:rPr>
        <w:lastRenderedPageBreak/>
        <w:t>Two-dimensional list</w:t>
      </w:r>
    </w:p>
    <w:p w14:paraId="0A8B872F" w14:textId="77777777" w:rsidR="00F06084" w:rsidRPr="00F50131" w:rsidRDefault="00F06084" w:rsidP="00F06084">
      <w:pPr>
        <w:pStyle w:val="ListParagraph"/>
        <w:numPr>
          <w:ilvl w:val="0"/>
          <w:numId w:val="5"/>
        </w:numPr>
        <w:rPr>
          <w:rFonts w:ascii="Calibri" w:hAnsi="Calibri" w:cs="Calibri"/>
          <w:sz w:val="24"/>
          <w:szCs w:val="24"/>
        </w:rPr>
      </w:pPr>
      <w:r w:rsidRPr="00F50131">
        <w:rPr>
          <w:rFonts w:ascii="Calibri" w:hAnsi="Calibri" w:cs="Calibri"/>
          <w:sz w:val="24"/>
          <w:szCs w:val="24"/>
        </w:rPr>
        <w:t>Put many lists within a list.</w:t>
      </w:r>
    </w:p>
    <w:p w14:paraId="25CDD384" w14:textId="77777777" w:rsidR="00F06084" w:rsidRPr="00F50131" w:rsidRDefault="00F06084" w:rsidP="00F06084">
      <w:pPr>
        <w:rPr>
          <w:rFonts w:ascii="Calibri" w:hAnsi="Calibri" w:cs="Calibri"/>
          <w:sz w:val="24"/>
          <w:szCs w:val="24"/>
        </w:rPr>
      </w:pPr>
      <w:r w:rsidRPr="00AF4D15">
        <w:rPr>
          <w:noProof/>
        </w:rPr>
        <w:drawing>
          <wp:anchor distT="0" distB="0" distL="0" distR="0" simplePos="0" relativeHeight="251659264" behindDoc="1" locked="0" layoutInCell="1" allowOverlap="1" wp14:anchorId="643846B1" wp14:editId="5DFCE90A">
            <wp:simplePos x="0" y="0"/>
            <wp:positionH relativeFrom="page">
              <wp:posOffset>1143000</wp:posOffset>
            </wp:positionH>
            <wp:positionV relativeFrom="paragraph">
              <wp:posOffset>202198</wp:posOffset>
            </wp:positionV>
            <wp:extent cx="4866071" cy="4772025"/>
            <wp:effectExtent l="0" t="0" r="0" b="0"/>
            <wp:wrapTopAndBottom/>
            <wp:docPr id="7" name="Image 7" descr="Text  Description automatically generate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Text  Description automatically generated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6071" cy="4772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E894DC" w14:textId="77777777" w:rsidR="00B87238" w:rsidRDefault="00B87238" w:rsidP="00B87238">
      <w:pPr>
        <w:ind w:left="360"/>
        <w:rPr>
          <w:rFonts w:ascii="Calibri" w:hAnsi="Calibri" w:cs="Calibri"/>
          <w:sz w:val="24"/>
          <w:szCs w:val="24"/>
        </w:rPr>
      </w:pPr>
    </w:p>
    <w:p w14:paraId="68A371CB" w14:textId="77777777" w:rsidR="00B87238" w:rsidRDefault="00B87238" w:rsidP="00B87238">
      <w:pPr>
        <w:ind w:left="360"/>
        <w:rPr>
          <w:rFonts w:ascii="Calibri" w:hAnsi="Calibri" w:cs="Calibri"/>
          <w:sz w:val="24"/>
          <w:szCs w:val="24"/>
        </w:rPr>
      </w:pPr>
    </w:p>
    <w:p w14:paraId="61516996" w14:textId="77777777" w:rsidR="00B87238" w:rsidRDefault="00B87238" w:rsidP="00B87238">
      <w:pPr>
        <w:ind w:left="360"/>
        <w:rPr>
          <w:rFonts w:ascii="Calibri" w:hAnsi="Calibri" w:cs="Calibri"/>
          <w:sz w:val="24"/>
          <w:szCs w:val="24"/>
        </w:rPr>
      </w:pPr>
    </w:p>
    <w:p w14:paraId="4A2EAEDA" w14:textId="77777777" w:rsidR="0004066A" w:rsidRDefault="0004066A" w:rsidP="009A7F84">
      <w:pPr>
        <w:ind w:left="360"/>
        <w:rPr>
          <w:rFonts w:ascii="Calibri" w:hAnsi="Calibri" w:cs="Calibri"/>
          <w:sz w:val="24"/>
          <w:szCs w:val="24"/>
        </w:rPr>
      </w:pPr>
    </w:p>
    <w:p w14:paraId="44580F98" w14:textId="77777777" w:rsidR="0004066A" w:rsidRPr="00AF4D15" w:rsidRDefault="0004066A" w:rsidP="009A7F84">
      <w:pPr>
        <w:ind w:left="360"/>
        <w:rPr>
          <w:rFonts w:ascii="Calibri" w:hAnsi="Calibri" w:cs="Calibri"/>
          <w:sz w:val="24"/>
          <w:szCs w:val="24"/>
        </w:rPr>
      </w:pPr>
    </w:p>
    <w:sectPr w:rsidR="0004066A" w:rsidRPr="00AF4D15">
      <w:headerReference w:type="default" r:id="rId33"/>
      <w:pgSz w:w="11910" w:h="16840"/>
      <w:pgMar w:top="1400" w:right="1260" w:bottom="280" w:left="1340" w:header="72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CC518A" w14:textId="77777777" w:rsidR="00C753A7" w:rsidRDefault="00C753A7">
      <w:r>
        <w:separator/>
      </w:r>
    </w:p>
  </w:endnote>
  <w:endnote w:type="continuationSeparator" w:id="0">
    <w:p w14:paraId="70697439" w14:textId="77777777" w:rsidR="00C753A7" w:rsidRDefault="00C753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59EC91" w14:textId="77777777" w:rsidR="00C753A7" w:rsidRDefault="00C753A7">
      <w:r>
        <w:separator/>
      </w:r>
    </w:p>
  </w:footnote>
  <w:footnote w:type="continuationSeparator" w:id="0">
    <w:p w14:paraId="6D3C35BA" w14:textId="77777777" w:rsidR="00C753A7" w:rsidRDefault="00C753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42F1FF" w14:textId="77777777" w:rsidR="004F20FB" w:rsidRDefault="004F20FB" w:rsidP="004F20FB">
    <w:pPr>
      <w:pStyle w:val="BodyText"/>
      <w:spacing w:before="10"/>
      <w:ind w:left="20" w:firstLine="0"/>
      <w:rPr>
        <w:rFonts w:ascii="Times New Roman"/>
      </w:rPr>
    </w:pPr>
    <w:r>
      <w:rPr>
        <w:rFonts w:ascii="Times New Roman"/>
      </w:rPr>
      <w:t>Fundamentals</w:t>
    </w:r>
    <w:r>
      <w:rPr>
        <w:rFonts w:ascii="Times New Roman"/>
        <w:spacing w:val="-4"/>
      </w:rPr>
      <w:t xml:space="preserve"> </w:t>
    </w:r>
    <w:r>
      <w:rPr>
        <w:rFonts w:ascii="Times New Roman"/>
      </w:rPr>
      <w:t>of</w:t>
    </w:r>
    <w:r>
      <w:rPr>
        <w:rFonts w:ascii="Times New Roman"/>
        <w:spacing w:val="-4"/>
      </w:rPr>
      <w:t xml:space="preserve"> </w:t>
    </w:r>
    <w:r>
      <w:rPr>
        <w:rFonts w:ascii="Times New Roman"/>
      </w:rPr>
      <w:t>Programming</w:t>
    </w:r>
  </w:p>
  <w:p w14:paraId="7431A8F1" w14:textId="490A8952" w:rsidR="00DE3038" w:rsidRDefault="00DE3038">
    <w:pPr>
      <w:pStyle w:val="BodyText"/>
      <w:spacing w:before="0" w:line="14" w:lineRule="auto"/>
      <w:ind w:left="0" w:firstLine="0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F673D4"/>
    <w:multiLevelType w:val="hybridMultilevel"/>
    <w:tmpl w:val="B7E203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1A3D1C"/>
    <w:multiLevelType w:val="hybridMultilevel"/>
    <w:tmpl w:val="2E76C76A"/>
    <w:lvl w:ilvl="0" w:tplc="E6366A9A">
      <w:start w:val="1"/>
      <w:numFmt w:val="decimal"/>
      <w:lvlText w:val="%1."/>
      <w:lvlJc w:val="left"/>
      <w:pPr>
        <w:ind w:left="461" w:hanging="361"/>
      </w:pPr>
      <w:rPr>
        <w:rFonts w:ascii="Arial" w:eastAsia="Arial" w:hAnsi="Arial" w:cs="Arial" w:hint="default"/>
        <w:b w:val="0"/>
        <w:bCs w:val="0"/>
        <w:i w:val="0"/>
        <w:iCs w:val="0"/>
        <w:spacing w:val="-2"/>
        <w:w w:val="91"/>
        <w:sz w:val="24"/>
        <w:szCs w:val="24"/>
        <w:lang w:val="en-US" w:eastAsia="en-US" w:bidi="ar-SA"/>
      </w:rPr>
    </w:lvl>
    <w:lvl w:ilvl="1" w:tplc="ED684584">
      <w:numFmt w:val="bullet"/>
      <w:lvlText w:val="•"/>
      <w:lvlJc w:val="left"/>
      <w:pPr>
        <w:ind w:left="821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0"/>
        <w:w w:val="131"/>
        <w:sz w:val="24"/>
        <w:szCs w:val="24"/>
        <w:lang w:val="en-US" w:eastAsia="en-US" w:bidi="ar-SA"/>
      </w:rPr>
    </w:lvl>
    <w:lvl w:ilvl="2" w:tplc="30BC03DC">
      <w:numFmt w:val="bullet"/>
      <w:lvlText w:val="•"/>
      <w:lvlJc w:val="left"/>
      <w:pPr>
        <w:ind w:left="1762" w:hanging="360"/>
      </w:pPr>
      <w:rPr>
        <w:rFonts w:hint="default"/>
        <w:lang w:val="en-US" w:eastAsia="en-US" w:bidi="ar-SA"/>
      </w:rPr>
    </w:lvl>
    <w:lvl w:ilvl="3" w:tplc="57002232">
      <w:numFmt w:val="bullet"/>
      <w:lvlText w:val="•"/>
      <w:lvlJc w:val="left"/>
      <w:pPr>
        <w:ind w:left="2705" w:hanging="360"/>
      </w:pPr>
      <w:rPr>
        <w:rFonts w:hint="default"/>
        <w:lang w:val="en-US" w:eastAsia="en-US" w:bidi="ar-SA"/>
      </w:rPr>
    </w:lvl>
    <w:lvl w:ilvl="4" w:tplc="366AF748">
      <w:numFmt w:val="bullet"/>
      <w:lvlText w:val="•"/>
      <w:lvlJc w:val="left"/>
      <w:pPr>
        <w:ind w:left="3648" w:hanging="360"/>
      </w:pPr>
      <w:rPr>
        <w:rFonts w:hint="default"/>
        <w:lang w:val="en-US" w:eastAsia="en-US" w:bidi="ar-SA"/>
      </w:rPr>
    </w:lvl>
    <w:lvl w:ilvl="5" w:tplc="4C7C7EAC">
      <w:numFmt w:val="bullet"/>
      <w:lvlText w:val="•"/>
      <w:lvlJc w:val="left"/>
      <w:pPr>
        <w:ind w:left="4591" w:hanging="360"/>
      </w:pPr>
      <w:rPr>
        <w:rFonts w:hint="default"/>
        <w:lang w:val="en-US" w:eastAsia="en-US" w:bidi="ar-SA"/>
      </w:rPr>
    </w:lvl>
    <w:lvl w:ilvl="6" w:tplc="0A1066CE">
      <w:numFmt w:val="bullet"/>
      <w:lvlText w:val="•"/>
      <w:lvlJc w:val="left"/>
      <w:pPr>
        <w:ind w:left="5533" w:hanging="360"/>
      </w:pPr>
      <w:rPr>
        <w:rFonts w:hint="default"/>
        <w:lang w:val="en-US" w:eastAsia="en-US" w:bidi="ar-SA"/>
      </w:rPr>
    </w:lvl>
    <w:lvl w:ilvl="7" w:tplc="57A009FC">
      <w:numFmt w:val="bullet"/>
      <w:lvlText w:val="•"/>
      <w:lvlJc w:val="left"/>
      <w:pPr>
        <w:ind w:left="6476" w:hanging="360"/>
      </w:pPr>
      <w:rPr>
        <w:rFonts w:hint="default"/>
        <w:lang w:val="en-US" w:eastAsia="en-US" w:bidi="ar-SA"/>
      </w:rPr>
    </w:lvl>
    <w:lvl w:ilvl="8" w:tplc="8892CE1E">
      <w:numFmt w:val="bullet"/>
      <w:lvlText w:val="•"/>
      <w:lvlJc w:val="left"/>
      <w:pPr>
        <w:ind w:left="7419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2EFA71F3"/>
    <w:multiLevelType w:val="hybridMultilevel"/>
    <w:tmpl w:val="33A485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5DD2328"/>
    <w:multiLevelType w:val="hybridMultilevel"/>
    <w:tmpl w:val="4A342AD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B24CFC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50EED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50C337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45A47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70AF98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008444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0024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EA821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35E12986"/>
    <w:multiLevelType w:val="hybridMultilevel"/>
    <w:tmpl w:val="34003A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5356A7"/>
    <w:multiLevelType w:val="hybridMultilevel"/>
    <w:tmpl w:val="27DCAE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2050A90"/>
    <w:multiLevelType w:val="hybridMultilevel"/>
    <w:tmpl w:val="AE2A36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F455F3"/>
    <w:multiLevelType w:val="hybridMultilevel"/>
    <w:tmpl w:val="38707B7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4632511"/>
    <w:multiLevelType w:val="hybridMultilevel"/>
    <w:tmpl w:val="761A4C3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54B784A"/>
    <w:multiLevelType w:val="hybridMultilevel"/>
    <w:tmpl w:val="C58E74D4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5867338A"/>
    <w:multiLevelType w:val="hybridMultilevel"/>
    <w:tmpl w:val="1A406AA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5175417"/>
    <w:multiLevelType w:val="hybridMultilevel"/>
    <w:tmpl w:val="242036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1BE17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1E4DA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A0F2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DF445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EE0A2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D9AB4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BD679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0CC81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288826672">
    <w:abstractNumId w:val="1"/>
  </w:num>
  <w:num w:numId="2" w16cid:durableId="1795636303">
    <w:abstractNumId w:val="9"/>
  </w:num>
  <w:num w:numId="3" w16cid:durableId="126556511">
    <w:abstractNumId w:val="0"/>
  </w:num>
  <w:num w:numId="4" w16cid:durableId="1665164222">
    <w:abstractNumId w:val="6"/>
  </w:num>
  <w:num w:numId="5" w16cid:durableId="1762332233">
    <w:abstractNumId w:val="7"/>
  </w:num>
  <w:num w:numId="6" w16cid:durableId="852038310">
    <w:abstractNumId w:val="2"/>
  </w:num>
  <w:num w:numId="7" w16cid:durableId="1017998141">
    <w:abstractNumId w:val="5"/>
  </w:num>
  <w:num w:numId="8" w16cid:durableId="1811440588">
    <w:abstractNumId w:val="10"/>
  </w:num>
  <w:num w:numId="9" w16cid:durableId="522549785">
    <w:abstractNumId w:val="3"/>
  </w:num>
  <w:num w:numId="10" w16cid:durableId="163863248">
    <w:abstractNumId w:val="11"/>
  </w:num>
  <w:num w:numId="11" w16cid:durableId="407269378">
    <w:abstractNumId w:val="8"/>
  </w:num>
  <w:num w:numId="12" w16cid:durableId="178697114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44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E3038"/>
    <w:rsid w:val="0004066A"/>
    <w:rsid w:val="00062BBF"/>
    <w:rsid w:val="000D5086"/>
    <w:rsid w:val="00144286"/>
    <w:rsid w:val="00153F19"/>
    <w:rsid w:val="00201711"/>
    <w:rsid w:val="00220DA1"/>
    <w:rsid w:val="0023200B"/>
    <w:rsid w:val="002517FD"/>
    <w:rsid w:val="00270EA6"/>
    <w:rsid w:val="002A1706"/>
    <w:rsid w:val="002F0D9F"/>
    <w:rsid w:val="0044364D"/>
    <w:rsid w:val="004C76BE"/>
    <w:rsid w:val="004F20FB"/>
    <w:rsid w:val="0052026B"/>
    <w:rsid w:val="005B5B9E"/>
    <w:rsid w:val="006714FE"/>
    <w:rsid w:val="00674E61"/>
    <w:rsid w:val="006E1A6F"/>
    <w:rsid w:val="006F5BA2"/>
    <w:rsid w:val="00744DA0"/>
    <w:rsid w:val="00752F26"/>
    <w:rsid w:val="00793008"/>
    <w:rsid w:val="007A1E81"/>
    <w:rsid w:val="007C48C2"/>
    <w:rsid w:val="007D0572"/>
    <w:rsid w:val="007E69B3"/>
    <w:rsid w:val="00881A52"/>
    <w:rsid w:val="008C4D8E"/>
    <w:rsid w:val="009021D3"/>
    <w:rsid w:val="009055AE"/>
    <w:rsid w:val="00944A05"/>
    <w:rsid w:val="009A7F84"/>
    <w:rsid w:val="00A07E71"/>
    <w:rsid w:val="00AF4D15"/>
    <w:rsid w:val="00B87238"/>
    <w:rsid w:val="00C753A7"/>
    <w:rsid w:val="00CD2F50"/>
    <w:rsid w:val="00DE3038"/>
    <w:rsid w:val="00E738BA"/>
    <w:rsid w:val="00E9440A"/>
    <w:rsid w:val="00EA3C79"/>
    <w:rsid w:val="00EE13A8"/>
    <w:rsid w:val="00F06084"/>
    <w:rsid w:val="00F47FAB"/>
    <w:rsid w:val="00F50131"/>
    <w:rsid w:val="00FA6C30"/>
    <w:rsid w:val="00FE335B"/>
    <w:rsid w:val="00FF1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D9426F"/>
  <w15:docId w15:val="{80F20E0D-4DF6-9749-B0AD-2BC947DBB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29"/>
      <w:ind w:left="820" w:hanging="360"/>
    </w:pPr>
    <w:rPr>
      <w:sz w:val="24"/>
      <w:szCs w:val="24"/>
    </w:rPr>
  </w:style>
  <w:style w:type="paragraph" w:styleId="ListParagraph">
    <w:name w:val="List Paragraph"/>
    <w:basedOn w:val="Normal"/>
    <w:uiPriority w:val="1"/>
    <w:qFormat/>
    <w:pPr>
      <w:spacing w:before="29"/>
      <w:ind w:left="82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Header">
    <w:name w:val="header"/>
    <w:basedOn w:val="Normal"/>
    <w:link w:val="HeaderChar"/>
    <w:uiPriority w:val="99"/>
    <w:unhideWhenUsed/>
    <w:rsid w:val="004F20F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F20FB"/>
    <w:rPr>
      <w:rFonts w:ascii="Arial" w:eastAsia="Arial" w:hAnsi="Arial" w:cs="Arial"/>
    </w:rPr>
  </w:style>
  <w:style w:type="paragraph" w:styleId="Footer">
    <w:name w:val="footer"/>
    <w:basedOn w:val="Normal"/>
    <w:link w:val="FooterChar"/>
    <w:uiPriority w:val="99"/>
    <w:unhideWhenUsed/>
    <w:rsid w:val="004F20F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F20FB"/>
    <w:rPr>
      <w:rFonts w:ascii="Arial" w:eastAsia="Arial" w:hAnsi="Arial" w:cs="Arial"/>
    </w:rPr>
  </w:style>
  <w:style w:type="paragraph" w:styleId="NoSpacing">
    <w:name w:val="No Spacing"/>
    <w:uiPriority w:val="1"/>
    <w:qFormat/>
    <w:rsid w:val="004F20FB"/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392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12744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9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47135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theme" Target="theme/theme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6</Pages>
  <Words>257</Words>
  <Characters>1466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 Yeo</dc:creator>
  <cp:lastModifiedBy>Sze Wee Aaron Yeo</cp:lastModifiedBy>
  <cp:revision>20</cp:revision>
  <dcterms:created xsi:type="dcterms:W3CDTF">2025-02-20T08:29:00Z</dcterms:created>
  <dcterms:modified xsi:type="dcterms:W3CDTF">2025-03-03T07:31:00Z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2023-03-03T00:00:00Z</vt:filetime>
  </property>
  <property fmtid="{D5CDD505-2E9C-101B-9397-08002B2CF9AE}" pid="3" name="Creator">
    <vt:lpwstr>Microsoft Word</vt:lpwstr>
  </property>
  <property fmtid="{D5CDD505-2E9C-101B-9397-08002B2CF9AE}" pid="4" name="LastSaved">
    <vt:filetime>2025-02-20T00:00:00Z</vt:filetime>
  </property>
</Properties>
</file>